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87" w:rsidRPr="008A66C3" w:rsidRDefault="00A25587" w:rsidP="007947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5587" w:rsidRPr="008A66C3" w:rsidRDefault="008802EA" w:rsidP="008A66C3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hyperlink r:id="rId4" w:history="1">
        <w:r w:rsidR="00A25587" w:rsidRPr="008A66C3">
          <w:rPr>
            <w:rFonts w:ascii="Arial" w:hAnsi="Arial" w:cs="Arial"/>
            <w:color w:val="008000"/>
            <w:sz w:val="20"/>
            <w:szCs w:val="20"/>
            <w:u w:val="single"/>
            <w:lang w:eastAsia="ru-RU"/>
          </w:rPr>
          <w:t>Назад</w:t>
        </w:r>
      </w:hyperlink>
    </w:p>
    <w:p w:rsidR="00A25587" w:rsidRPr="008A66C3" w:rsidRDefault="00A25587" w:rsidP="008A66C3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tbl>
      <w:tblPr>
        <w:tblW w:w="1080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3300"/>
        <w:gridCol w:w="7500"/>
      </w:tblGrid>
      <w:tr w:rsidR="00A25587" w:rsidRPr="00FA719B" w:rsidTr="008A66C3">
        <w:trPr>
          <w:trHeight w:val="3750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25587" w:rsidRPr="008A66C3" w:rsidRDefault="00A25587" w:rsidP="008A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Платеж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</w:tcBorders>
          </w:tcPr>
          <w:p w:rsidR="00A25587" w:rsidRPr="008A66C3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Получатель: 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МОО "Петровская академия наук и искусств"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>   </w:t>
            </w:r>
          </w:p>
          <w:p w:rsidR="00A25587" w:rsidRPr="008A66C3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КПП: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 xml:space="preserve">784001001    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ИНН: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 New Roman" w:hAnsi="Time New Roman"/>
                <w:sz w:val="20"/>
                <w:szCs w:val="20"/>
                <w:lang w:eastAsia="ru-RU"/>
              </w:rPr>
              <w:t>78</w:t>
            </w:r>
            <w:r w:rsidRPr="007947B2">
              <w:rPr>
                <w:rFonts w:ascii="Time New Roman" w:hAnsi="Time New Roman"/>
                <w:sz w:val="20"/>
                <w:szCs w:val="20"/>
                <w:lang w:eastAsia="ru-RU"/>
              </w:rPr>
              <w:t>0</w:t>
            </w:r>
            <w:r>
              <w:rPr>
                <w:rFonts w:ascii="Time New Roman" w:hAnsi="Time New Roman"/>
                <w:sz w:val="20"/>
                <w:szCs w:val="20"/>
                <w:lang w:eastAsia="ru-RU"/>
              </w:rPr>
              <w:t>2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077184</w:t>
            </w:r>
            <w:r w:rsidRPr="008A66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 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5587" w:rsidRPr="008A66C3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Код ОКАТО: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 xml:space="preserve"> ___________        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P/</w:t>
            </w:r>
            <w:proofErr w:type="spellStart"/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сч</w:t>
            </w:r>
            <w:proofErr w:type="spellEnd"/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.: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40703810</w:t>
            </w:r>
            <w:r>
              <w:rPr>
                <w:rFonts w:ascii="Time New Roman" w:hAnsi="Time New Roman"/>
                <w:sz w:val="20"/>
                <w:szCs w:val="20"/>
                <w:lang w:eastAsia="ru-RU"/>
              </w:rPr>
              <w:t>555000000132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 </w:t>
            </w:r>
          </w:p>
          <w:p w:rsidR="00A25587" w:rsidRPr="00B819FF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в: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 New Roman" w:hAnsi="Time New Roman"/>
                <w:sz w:val="20"/>
                <w:szCs w:val="20"/>
                <w:lang w:eastAsia="ru-RU"/>
              </w:rPr>
              <w:t>Северо-Западный банк ПАО Сбербанк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Санкт-Петербург</w:t>
            </w:r>
          </w:p>
          <w:p w:rsidR="00A25587" w:rsidRPr="008A66C3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БИК:</w:t>
            </w:r>
            <w:r>
              <w:rPr>
                <w:rFonts w:ascii="Time New Roman" w:hAnsi="Time New Roman"/>
                <w:sz w:val="20"/>
                <w:szCs w:val="20"/>
                <w:lang w:eastAsia="ru-RU"/>
              </w:rPr>
              <w:t>044030653</w:t>
            </w:r>
            <w:proofErr w:type="gramStart"/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 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</w:t>
            </w:r>
            <w:proofErr w:type="gramEnd"/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сч</w:t>
            </w:r>
            <w:proofErr w:type="spellEnd"/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.:</w:t>
            </w:r>
            <w:r>
              <w:rPr>
                <w:rFonts w:ascii="Time New Roman" w:hAnsi="Time New Roman"/>
                <w:sz w:val="20"/>
                <w:szCs w:val="20"/>
                <w:lang w:eastAsia="ru-RU"/>
              </w:rPr>
              <w:t xml:space="preserve"> 301018105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00000000</w:t>
            </w:r>
            <w:r>
              <w:rPr>
                <w:rFonts w:ascii="Time New Roman" w:hAnsi="Time New Roman"/>
                <w:sz w:val="20"/>
                <w:szCs w:val="20"/>
                <w:lang w:eastAsia="ru-RU"/>
              </w:rPr>
              <w:t>653</w:t>
            </w:r>
          </w:p>
          <w:p w:rsidR="00A25587" w:rsidRPr="008A66C3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(КБК):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____________________ 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5587" w:rsidRPr="00B819FF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Платеж:</w:t>
            </w:r>
            <w:r>
              <w:rPr>
                <w:rFonts w:ascii="Time New Roman" w:hAnsi="Time New Roman"/>
                <w:sz w:val="20"/>
                <w:szCs w:val="20"/>
                <w:lang w:eastAsia="ru-RU"/>
              </w:rPr>
              <w:t xml:space="preserve"> </w:t>
            </w:r>
          </w:p>
          <w:p w:rsidR="00A25587" w:rsidRPr="008A66C3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Плательщик: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_________________________________________________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5587" w:rsidRPr="008A66C3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Адрес плательщика: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 xml:space="preserve"> ____________________________________________ 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5587" w:rsidRPr="008A66C3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ИНН плательщика: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 xml:space="preserve"> ____________      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л</w:t>
            </w:r>
            <w:proofErr w:type="gramEnd"/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сч</w:t>
            </w:r>
            <w:proofErr w:type="spellEnd"/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 плательщика: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______________  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5587" w:rsidRPr="008A66C3" w:rsidRDefault="00A25587" w:rsidP="008A66C3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Сумма: 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________ руб. 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____ коп. 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   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Сумма оплаты услуг банка: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 xml:space="preserve"> ______ руб. __ коп.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 xml:space="preserve">Подпись:________________________ Дата: 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 New Roman" w:hAnsi="Time New Roman"/>
                <w:sz w:val="20"/>
                <w:szCs w:val="20"/>
                <w:lang w:eastAsia="ru-RU"/>
              </w:rPr>
              <w:t>___ " _________  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 xml:space="preserve"> г.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5587" w:rsidRPr="00FA719B" w:rsidTr="008A66C3">
        <w:trPr>
          <w:trHeight w:val="3750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25587" w:rsidRPr="008A66C3" w:rsidRDefault="00A25587" w:rsidP="008A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Квитанция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</w:tcBorders>
          </w:tcPr>
          <w:p w:rsidR="00A25587" w:rsidRPr="008A66C3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Получатель: 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МОО "Петровская академия наук и искусств"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>   </w:t>
            </w:r>
          </w:p>
          <w:p w:rsidR="00A25587" w:rsidRPr="008A66C3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КПП: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784001001    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ИНН: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7802077184</w:t>
            </w:r>
            <w:r w:rsidRPr="008A66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 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5587" w:rsidRPr="008A66C3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Код ОКАТО: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 xml:space="preserve"> ___________        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P/</w:t>
            </w:r>
            <w:proofErr w:type="spellStart"/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сч</w:t>
            </w:r>
            <w:proofErr w:type="spellEnd"/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.: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 xml:space="preserve"> 40703810</w:t>
            </w:r>
            <w:r w:rsidRPr="00B819FF">
              <w:rPr>
                <w:rFonts w:ascii="Time New Roman" w:hAnsi="Time New Roman"/>
                <w:sz w:val="20"/>
                <w:szCs w:val="20"/>
                <w:lang w:eastAsia="ru-RU"/>
              </w:rPr>
              <w:t>555000000132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p w:rsidR="00A25587" w:rsidRPr="00B819FF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в: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 New Roman" w:hAnsi="Time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еверо-Западный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банк ПАО Сбербанк г.Санкт-Петербург</w:t>
            </w:r>
          </w:p>
          <w:p w:rsidR="00A25587" w:rsidRPr="00B819FF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БИК: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 New Roman" w:hAnsi="Time New Roman"/>
                <w:sz w:val="20"/>
                <w:szCs w:val="20"/>
                <w:lang w:eastAsia="ru-RU"/>
              </w:rPr>
              <w:t>044030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653</w:t>
            </w:r>
            <w:proofErr w:type="gramStart"/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 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</w:t>
            </w:r>
            <w:proofErr w:type="gramEnd"/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сч</w:t>
            </w:r>
            <w:proofErr w:type="spellEnd"/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.: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3010810500000000653</w:t>
            </w:r>
          </w:p>
          <w:p w:rsidR="00A25587" w:rsidRPr="008A66C3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(КБК):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____________________ 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5587" w:rsidRPr="008A66C3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Платеж: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_____________________________________________________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5587" w:rsidRPr="008A66C3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Плательщик: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_________________________________________________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5587" w:rsidRPr="008A66C3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Адрес плательщика: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____________________________________________ </w:t>
            </w:r>
          </w:p>
          <w:p w:rsidR="00A25587" w:rsidRPr="008A66C3" w:rsidRDefault="00A25587" w:rsidP="008A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ИНН плательщика: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 xml:space="preserve"> ____________      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л</w:t>
            </w:r>
            <w:proofErr w:type="gramEnd"/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сч</w:t>
            </w:r>
            <w:proofErr w:type="spellEnd"/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 плательщика: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______________  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5587" w:rsidRPr="008A66C3" w:rsidRDefault="00A25587" w:rsidP="008A66C3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6C3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Сумма: 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________ руб. 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>____ коп. 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   </w:t>
            </w:r>
            <w:r w:rsidRPr="008A66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Сумма оплаты услуг банка: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 xml:space="preserve"> ______ руб. __ коп.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 xml:space="preserve">Подпись:________________________ Дата: 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 New Roman" w:hAnsi="Time New Roman"/>
                <w:sz w:val="20"/>
                <w:szCs w:val="20"/>
                <w:lang w:eastAsia="ru-RU"/>
              </w:rPr>
              <w:t>___ " _________  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</w:t>
            </w:r>
            <w:r w:rsidRPr="008A66C3">
              <w:rPr>
                <w:rFonts w:ascii="Time New Roman" w:hAnsi="Time New Roman"/>
                <w:sz w:val="20"/>
                <w:szCs w:val="20"/>
                <w:lang w:eastAsia="ru-RU"/>
              </w:rPr>
              <w:t xml:space="preserve"> г.</w:t>
            </w:r>
            <w:r w:rsidRPr="008A6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25587" w:rsidRDefault="00A25587"/>
    <w:p w:rsidR="00A25587" w:rsidRDefault="00A2558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Указывайте, пожалуйста, </w:t>
      </w:r>
      <w:r w:rsidRPr="005A6689">
        <w:rPr>
          <w:b/>
          <w:sz w:val="36"/>
          <w:szCs w:val="36"/>
        </w:rPr>
        <w:t>назначение платежа.</w:t>
      </w:r>
    </w:p>
    <w:p w:rsidR="00A25587" w:rsidRDefault="00A25587">
      <w:pPr>
        <w:rPr>
          <w:b/>
          <w:sz w:val="36"/>
          <w:szCs w:val="36"/>
        </w:rPr>
      </w:pPr>
      <w:r>
        <w:rPr>
          <w:b/>
          <w:sz w:val="36"/>
          <w:szCs w:val="36"/>
        </w:rPr>
        <w:t>Это может быть:</w:t>
      </w:r>
    </w:p>
    <w:p w:rsidR="00A25587" w:rsidRDefault="00A25587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членский взнос за … год</w:t>
      </w:r>
    </w:p>
    <w:p w:rsidR="00A25587" w:rsidRDefault="00A2558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за статью «название статьи» </w:t>
      </w:r>
    </w:p>
    <w:p w:rsidR="00A25587" w:rsidRDefault="00A25587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финансовая помощь и т.д.</w:t>
      </w:r>
    </w:p>
    <w:p w:rsidR="00A25587" w:rsidRPr="005A6689" w:rsidRDefault="00A25587">
      <w:pPr>
        <w:rPr>
          <w:b/>
          <w:sz w:val="36"/>
          <w:szCs w:val="36"/>
        </w:rPr>
      </w:pPr>
    </w:p>
    <w:sectPr w:rsidR="00A25587" w:rsidRPr="005A6689" w:rsidSect="007947B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6C3"/>
    <w:rsid w:val="000B4FE4"/>
    <w:rsid w:val="0047434B"/>
    <w:rsid w:val="0055604C"/>
    <w:rsid w:val="005A6689"/>
    <w:rsid w:val="006168DC"/>
    <w:rsid w:val="007947B2"/>
    <w:rsid w:val="008802EA"/>
    <w:rsid w:val="008A66C3"/>
    <w:rsid w:val="00A25587"/>
    <w:rsid w:val="00A83A4B"/>
    <w:rsid w:val="00B819FF"/>
    <w:rsid w:val="00D762E1"/>
    <w:rsid w:val="00E05751"/>
    <w:rsid w:val="00FA719B"/>
    <w:rsid w:val="00FF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A66C3"/>
    <w:rPr>
      <w:rFonts w:cs="Times New Roman"/>
      <w:color w:val="008000"/>
      <w:u w:val="single"/>
    </w:rPr>
  </w:style>
  <w:style w:type="paragraph" w:customStyle="1" w:styleId="normal">
    <w:name w:val="normal"/>
    <w:basedOn w:val="a"/>
    <w:uiPriority w:val="99"/>
    <w:rsid w:val="008A66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2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2561">
          <w:marLeft w:val="2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d-4.ru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Назад</dc:title>
  <dc:subject/>
  <dc:creator>Тина</dc:creator>
  <cp:keywords/>
  <dc:description/>
  <cp:lastModifiedBy>Secretary</cp:lastModifiedBy>
  <cp:revision>2</cp:revision>
  <dcterms:created xsi:type="dcterms:W3CDTF">2017-12-14T08:22:00Z</dcterms:created>
  <dcterms:modified xsi:type="dcterms:W3CDTF">2017-12-14T08:22:00Z</dcterms:modified>
</cp:coreProperties>
</file>