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87" w:rsidRPr="008A66C3" w:rsidRDefault="00A25587" w:rsidP="00794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5587" w:rsidRPr="008A66C3" w:rsidRDefault="008802EA" w:rsidP="008A66C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ru-RU"/>
        </w:rPr>
      </w:pPr>
      <w:hyperlink r:id="rId4" w:history="1">
        <w:r w:rsidR="00A25587" w:rsidRPr="008A66C3">
          <w:rPr>
            <w:rFonts w:ascii="Arial" w:hAnsi="Arial" w:cs="Arial"/>
            <w:color w:val="008000"/>
            <w:sz w:val="20"/>
            <w:szCs w:val="20"/>
            <w:u w:val="single"/>
            <w:lang w:eastAsia="ru-RU"/>
          </w:rPr>
          <w:t>Назад</w:t>
        </w:r>
      </w:hyperlink>
    </w:p>
    <w:p w:rsidR="00A25587" w:rsidRPr="008A66C3" w:rsidRDefault="00A25587" w:rsidP="008A66C3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300"/>
        <w:gridCol w:w="7500"/>
      </w:tblGrid>
      <w:tr w:rsidR="00A25587" w:rsidRPr="00FA719B" w:rsidTr="008A66C3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25587" w:rsidRPr="008A66C3" w:rsidRDefault="00A25587" w:rsidP="008A6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</w:tcBorders>
          </w:tcPr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Получатель: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МОО "Петровская академия наук и искусств"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КПП: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784001001    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ИНН: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78</w:t>
            </w:r>
            <w:r w:rsidRPr="007947B2">
              <w:rPr>
                <w:rFonts w:ascii="Time New Roman" w:hAnsi="Time New Roman"/>
                <w:sz w:val="20"/>
                <w:szCs w:val="20"/>
                <w:lang w:eastAsia="ru-RU"/>
              </w:rPr>
              <w:t>0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2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077184</w:t>
            </w:r>
            <w:r w:rsidRPr="008A66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ОКАТО: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___________       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P/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40703810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555000000132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 </w:t>
            </w:r>
          </w:p>
          <w:p w:rsidR="00A25587" w:rsidRPr="00B819FF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Северо-Западный банк ПАО Сбербанк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Санкт-Петербург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БИК: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044030653</w:t>
            </w:r>
            <w:proofErr w:type="gramStart"/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.: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301018105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00000000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653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(КБК):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B819FF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Платеж: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Плательщик: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_________________________________________________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____________________________________________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ИНН плательщика: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____________     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плательщика: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 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Сумма: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 руб.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 коп.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оплаты услуг банка: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 руб. __ коп.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Подпись:________________________ Дата: 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___ " _________  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г.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5587" w:rsidRPr="00FA719B" w:rsidTr="008A66C3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25587" w:rsidRPr="008A66C3" w:rsidRDefault="00A25587" w:rsidP="008A6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</w:tcBorders>
          </w:tcPr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Получатель: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МОО "Петровская академия наук и искусств"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КПП: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784001001    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ИНН: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7802077184</w:t>
            </w:r>
            <w:r w:rsidRPr="008A66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ОКАТО: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___________       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P/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40703810</w:t>
            </w:r>
            <w:r w:rsidRPr="00B819FF">
              <w:rPr>
                <w:rFonts w:ascii="Time New Roman" w:hAnsi="Time New Roman"/>
                <w:sz w:val="20"/>
                <w:szCs w:val="20"/>
                <w:lang w:eastAsia="ru-RU"/>
              </w:rPr>
              <w:t>555000000132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A25587" w:rsidRPr="00B819FF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 New Roman" w:hAnsi="Time New Roman"/>
                <w:sz w:val="20"/>
                <w:szCs w:val="20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еверо-Западный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банк ПАО Сбербанк г.Санкт-Петербург</w:t>
            </w:r>
          </w:p>
          <w:p w:rsidR="00A25587" w:rsidRPr="00B819FF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БИК: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044030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653</w:t>
            </w:r>
            <w:proofErr w:type="gramStart"/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3010810500000000653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(КБК):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Платеж: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_____________________________________________________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Плательщик: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_________________________________________________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____________________________________________ </w:t>
            </w:r>
          </w:p>
          <w:p w:rsidR="00A25587" w:rsidRPr="008A66C3" w:rsidRDefault="00A25587" w:rsidP="008A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ИНН плательщика: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____________     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плательщика: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______________ 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587" w:rsidRPr="008A66C3" w:rsidRDefault="00A25587" w:rsidP="008A66C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6C3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Сумма: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________ руб.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>____ коп. 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</w:t>
            </w:r>
            <w:r w:rsidRPr="008A66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оплаты услуг банка: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______ руб. __ коп.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Подпись:________________________ Дата: 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___ " _________  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Pr="008A66C3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г.</w:t>
            </w:r>
            <w:r w:rsidRPr="008A6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5587" w:rsidRDefault="00A25587"/>
    <w:p w:rsidR="00A25587" w:rsidRDefault="00A2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Указывайте, пожалуйста, </w:t>
      </w:r>
      <w:r w:rsidRPr="005A6689">
        <w:rPr>
          <w:b/>
          <w:sz w:val="36"/>
          <w:szCs w:val="36"/>
        </w:rPr>
        <w:t>назначение платежа.</w:t>
      </w:r>
    </w:p>
    <w:p w:rsidR="00A25587" w:rsidRDefault="00A2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Это может быть:</w:t>
      </w:r>
    </w:p>
    <w:p w:rsidR="00A25587" w:rsidRDefault="00A2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- членский взнос за … год</w:t>
      </w:r>
    </w:p>
    <w:p w:rsidR="00A25587" w:rsidRDefault="00A2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за статью «название статьи» </w:t>
      </w:r>
    </w:p>
    <w:p w:rsidR="00A25587" w:rsidRDefault="00A25587">
      <w:pPr>
        <w:rPr>
          <w:b/>
          <w:sz w:val="36"/>
          <w:szCs w:val="36"/>
        </w:rPr>
      </w:pPr>
      <w:r>
        <w:rPr>
          <w:b/>
          <w:sz w:val="36"/>
          <w:szCs w:val="36"/>
        </w:rPr>
        <w:t>- финансовая помощь и т.д.</w:t>
      </w:r>
    </w:p>
    <w:p w:rsidR="00A25587" w:rsidRPr="005A6689" w:rsidRDefault="00A25587">
      <w:pPr>
        <w:rPr>
          <w:b/>
          <w:sz w:val="36"/>
          <w:szCs w:val="36"/>
        </w:rPr>
      </w:pPr>
    </w:p>
    <w:sectPr w:rsidR="00A25587" w:rsidRPr="005A6689" w:rsidSect="007947B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6C3"/>
    <w:rsid w:val="000B4FE4"/>
    <w:rsid w:val="0047434B"/>
    <w:rsid w:val="0055604C"/>
    <w:rsid w:val="005A6689"/>
    <w:rsid w:val="006168DC"/>
    <w:rsid w:val="007947B2"/>
    <w:rsid w:val="008802EA"/>
    <w:rsid w:val="008A66C3"/>
    <w:rsid w:val="00A25587"/>
    <w:rsid w:val="00A83A4B"/>
    <w:rsid w:val="00B819FF"/>
    <w:rsid w:val="00D762E1"/>
    <w:rsid w:val="00E05751"/>
    <w:rsid w:val="00FA719B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66C3"/>
    <w:rPr>
      <w:rFonts w:cs="Times New Roman"/>
      <w:color w:val="008000"/>
      <w:u w:val="single"/>
    </w:rPr>
  </w:style>
  <w:style w:type="paragraph" w:customStyle="1" w:styleId="normal">
    <w:name w:val="normal"/>
    <w:basedOn w:val="a"/>
    <w:uiPriority w:val="99"/>
    <w:rsid w:val="008A66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561">
          <w:marLeft w:val="2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-4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Назад</dc:title>
  <dc:subject/>
  <dc:creator>Тина</dc:creator>
  <cp:keywords/>
  <dc:description/>
  <cp:lastModifiedBy>Secretary</cp:lastModifiedBy>
  <cp:revision>2</cp:revision>
  <dcterms:created xsi:type="dcterms:W3CDTF">2017-12-14T08:22:00Z</dcterms:created>
  <dcterms:modified xsi:type="dcterms:W3CDTF">2017-12-14T08:22:00Z</dcterms:modified>
</cp:coreProperties>
</file>